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F7BE6" w14:textId="7976F2F8" w:rsidR="005D41C8" w:rsidRPr="001F1D2C" w:rsidRDefault="00000000">
      <w:pPr>
        <w:rPr>
          <w:b/>
          <w:bCs/>
          <w:lang w:val="es-CO"/>
        </w:rPr>
      </w:pPr>
      <w:r w:rsidRPr="001F1D2C">
        <w:rPr>
          <w:b/>
          <w:bCs/>
          <w:lang w:val="es-CO"/>
        </w:rPr>
        <w:t>Evidencia obligación 2</w:t>
      </w:r>
      <w:r w:rsidR="00B23084" w:rsidRPr="001F1D2C">
        <w:rPr>
          <w:b/>
          <w:bCs/>
          <w:lang w:val="es-CO"/>
        </w:rPr>
        <w:t>5</w:t>
      </w:r>
      <w:r w:rsidRPr="001F1D2C">
        <w:rPr>
          <w:b/>
          <w:bCs/>
          <w:lang w:val="es-CO"/>
        </w:rPr>
        <w:t xml:space="preserve"> </w:t>
      </w:r>
    </w:p>
    <w:p w14:paraId="2ACA8911" w14:textId="77777777" w:rsidR="00FA2E54" w:rsidRPr="00B23084" w:rsidRDefault="00FA2E54">
      <w:pPr>
        <w:rPr>
          <w:lang w:val="es-CO"/>
        </w:rPr>
      </w:pPr>
    </w:p>
    <w:p w14:paraId="555DB10E" w14:textId="77777777" w:rsidR="00FA2E54" w:rsidRDefault="00FA2E54">
      <w:pPr>
        <w:rPr>
          <w:lang w:val="es-CO"/>
        </w:rPr>
      </w:pPr>
    </w:p>
    <w:p w14:paraId="1DD113BC" w14:textId="77777777" w:rsidR="00B23084" w:rsidRDefault="00B23084">
      <w:pPr>
        <w:rPr>
          <w:lang w:val="es-CO"/>
        </w:rPr>
      </w:pPr>
    </w:p>
    <w:p w14:paraId="001D9420" w14:textId="5DCD8CFC" w:rsidR="00B23084" w:rsidRPr="00B23084" w:rsidRDefault="00B911F0">
      <w:pPr>
        <w:rPr>
          <w:lang w:val="es-CO"/>
        </w:rPr>
      </w:pPr>
      <w:proofErr w:type="gramStart"/>
      <w:r>
        <w:rPr>
          <w:lang w:val="es-CO"/>
        </w:rPr>
        <w:t>Link</w:t>
      </w:r>
      <w:proofErr w:type="gramEnd"/>
      <w:r>
        <w:rPr>
          <w:lang w:val="es-CO"/>
        </w:rPr>
        <w:t xml:space="preserve"> Carpeta de drive con todos los contenidos.</w:t>
      </w:r>
    </w:p>
    <w:p w14:paraId="75E1269B" w14:textId="428514AF" w:rsidR="005D41C8" w:rsidRPr="00B911F0" w:rsidRDefault="005D41C8">
      <w:pPr>
        <w:rPr>
          <w:lang w:val="es-CO"/>
        </w:rPr>
      </w:pPr>
    </w:p>
    <w:p w14:paraId="28405D97" w14:textId="77777777" w:rsidR="00B911F0" w:rsidRPr="00B911F0" w:rsidRDefault="00B911F0" w:rsidP="00B911F0">
      <w:pPr>
        <w:rPr>
          <w:lang w:val="es-CO"/>
        </w:rPr>
      </w:pPr>
      <w:hyperlink r:id="rId4" w:history="1">
        <w:r w:rsidRPr="00B911F0">
          <w:rPr>
            <w:rStyle w:val="Hyperlink"/>
            <w:lang w:val="es-CO"/>
          </w:rPr>
          <w:t>OAMM 2026</w:t>
        </w:r>
      </w:hyperlink>
    </w:p>
    <w:p w14:paraId="2D94B5D5" w14:textId="77777777" w:rsidR="00B911F0" w:rsidRDefault="00B911F0">
      <w:pPr>
        <w:rPr>
          <w:lang w:val="es-CO"/>
        </w:rPr>
      </w:pPr>
    </w:p>
    <w:p w14:paraId="1DC002AD" w14:textId="539A820D" w:rsidR="002A38E1" w:rsidRDefault="001F1D2C">
      <w:pPr>
        <w:rPr>
          <w:lang w:val="es-CO"/>
        </w:rPr>
      </w:pPr>
      <w:r w:rsidRPr="001F1D2C">
        <w:rPr>
          <w:lang w:val="es-CO"/>
        </w:rPr>
        <w:drawing>
          <wp:inline distT="0" distB="0" distL="0" distR="0" wp14:anchorId="697C201C" wp14:editId="1016E76B">
            <wp:extent cx="5943600" cy="2878455"/>
            <wp:effectExtent l="0" t="0" r="0" b="0"/>
            <wp:docPr id="9686334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63342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78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1BACF" w14:textId="61487394" w:rsidR="002A38E1" w:rsidRDefault="002A38E1">
      <w:pPr>
        <w:rPr>
          <w:lang w:val="es-CO"/>
        </w:rPr>
      </w:pPr>
    </w:p>
    <w:p w14:paraId="38426B65" w14:textId="77777777" w:rsidR="00B23084" w:rsidRDefault="00B23084">
      <w:pPr>
        <w:rPr>
          <w:lang w:val="es-CO"/>
        </w:rPr>
      </w:pPr>
    </w:p>
    <w:p w14:paraId="21F62ED4" w14:textId="1060DF08" w:rsidR="00B23084" w:rsidRPr="00B23084" w:rsidRDefault="00B23084">
      <w:pPr>
        <w:rPr>
          <w:lang w:val="es-CO"/>
        </w:rPr>
      </w:pPr>
    </w:p>
    <w:sectPr w:rsidR="00B23084" w:rsidRPr="00B23084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1C8"/>
    <w:rsid w:val="00010C00"/>
    <w:rsid w:val="001E5F15"/>
    <w:rsid w:val="001F1D2C"/>
    <w:rsid w:val="002A38E1"/>
    <w:rsid w:val="005D41C8"/>
    <w:rsid w:val="00B23084"/>
    <w:rsid w:val="00B911F0"/>
    <w:rsid w:val="00F6147D"/>
    <w:rsid w:val="00FA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D428A"/>
  <w15:docId w15:val="{CD89D610-7F3B-4CA7-9922-0340A2938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59" w:lineRule="auto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2308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230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sena4-my.sharepoint.com/:f:/g/personal/omartin_sena_edu_co1/IgDPcYGX4v3cRIVfisDUA0MYAfFPdpCJ3s2Nf1f0FwgKkbA?e=K1c3l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Martin</dc:creator>
  <cp:keywords/>
  <cp:lastModifiedBy>Andres Martin</cp:lastModifiedBy>
  <cp:revision>5</cp:revision>
  <cp:lastPrinted>2026-05-12T04:30:00Z</cp:lastPrinted>
  <dcterms:created xsi:type="dcterms:W3CDTF">2026-04-14T02:54:00Z</dcterms:created>
  <dcterms:modified xsi:type="dcterms:W3CDTF">2026-05-12T04:31:00Z</dcterms:modified>
</cp:coreProperties>
</file>